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Roasted Fingerling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pound fingerling potatoes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fresh rosemary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Tablespoon olive oil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Tablespoon whole grain mustard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salt and pepper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rosemary, oil, mustard, salt and pepper in bowl.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potatoes and toss to coat.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Spread on a foil lined baking sheet and roast 40 minutes at 400.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