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Roasted Garlic Shrimp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quart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pounds shell on shrimp, butterflied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Tablespoons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cloves garlic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red pepper flakes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1/4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fresh parsley,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Dissolve salt in water and submerge shrimp in brine.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and refrigerate 15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broiler to high.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melted butter, oil, garlic, red pepper and pepper.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shrimp from brine and pat dry on paper towels.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shrimp to garlic butter sauce along with parsley.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Arrange on a wire rack set in baking sheet.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(I put a cooling rack on top of a cookie sheet.)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Broil shrimp 2 minutes on each side.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