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Mexican Street Corn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mayonnaise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garlic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of 1 lime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ears corn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chili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crumbled cotija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fresh cilantro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mayonnaise, sour cream, garlic powder and lime juice.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corn husks directly on the oven rack and roast until corn is soft, about 35-40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Peel down husks and spread with mayonnaise mixture.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immediately, garnished with chili powder, cotija and cilantro.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