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Roasted Tomato and Poblano Soup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1/2 pounds Roma tomatoes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clove garlic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4 poblano chile peppers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red bell peppers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onion,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32 ounces chicken broth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oregano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cumin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tomatoes and garlic on a greased, foil lined baking sheet.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Drizzle with 1 T. oil and sprinkle with salt.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Roast 25 minutes at 425.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poblano and bell pepper in half.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seeds and ribs.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cut sides down on another foil lined, greased baking sheet.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Roast peppers with tomatoes for 20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Gather foil around peppers to steam.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stand 15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Peel skin off peppers.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Chop.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1 T. oil in Dutch oven.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onion and cook 7 min. until tender.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tomatoes, peppers, garlic, broth, oregano and cumin.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Blend with immersion blender.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Simmer 15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Serve with queso fresco, pepitas or cilantro.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