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Rustic Penne and Shrimp Pasta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of penne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of sea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pound of pancetta, thickly sliced &amp; diced into cubes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of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of shrimp, peeled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cloves of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of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of roasted red peppers,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of white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of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of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of cracked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thyme or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a pot of water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salt and pasta and cook 2 minutes less than the directions indicate.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pancetta to a skillet and cook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oil and shrimp and cook until barely pink.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cook until thoroughly cooked.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cream, red peppers and rosemary and cook 5-6 minutes until slightly thickened.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Parmesan cheese and pasta.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Spoon into a casserole dish.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more cheese, cover with plastic wrap and refrigerate until ready to serve.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plastic wrap and bake, uncovered for 30 minutes at 400.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