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nl-NL"/>
        </w:rPr>
        <w:t>Salmon Burgers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24 ounces salmon (I used sockeye salmon)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   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 xml:space="preserve"> 1 Tablespoon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bread crumbs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red wine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egg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         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salt and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green onions, minced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chives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lemon zest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Put all of the ingredients in a food processor and pulse until finely chopped.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Form into patties.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 made 6 patties out of 24 ounces of salmon.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patties on the grill and cook through.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(About 10 minutes per side.)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