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Salsa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pounds fresh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Onions, 1 red, 1 white and 1 yellow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large jalapenos (seeds removed)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yellow, 1 red and 1 orange bell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(6 ounce) cans of tomato paste and 1/2 cup white vinegar,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Tablespoon cayenne pepper, 1 Tablespoon cumin and 1/4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cilantro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hop vegetables, combine in a pot and cook until thickened.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