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Shrimp, Sausage and Corn Salad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12 ounces shrimp, peeled and deviened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fresh corn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chopped green onions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minced garlic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teaspoon kosher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ounces thinly sliced Italian Sausage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fresh basil,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24 grape tomatoes, halved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grated lemon zest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fresh lemon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shrimp,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corn, green onions, minced garlic, sausage, 1/4 cup fresh basil, 12 tomatoes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and a sprinkling of kosher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oil in skillet and add shrimp mixture.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until sausage is cooked through.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heat.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lemon zest, lemon juice, remaining basil and tomatoes.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Serve over salad or on its own.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