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Shrimp Tacos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Sauce: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Marinade: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fat free sour cream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shrimp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chili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orange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cumin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red pepper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teaspoons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1/16 teaspoon cinnamon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   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          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red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         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the marinade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ingredients.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shrimp to marinade and let sit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out the marinade and put the shrimp into an empty skillet.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Saute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the shrimp until they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are no longer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 xml:space="preserve"> pink.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