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Slow Cooker Enchilada Orzo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14.5-ounce can fire roasted diced tomatoes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10-ounce can mild enchilada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4.5-ounce can chopped green chiles, drained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vegetable broth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corn kernels, frozen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canned black beans, drained and rinsed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Kosher salt and freshly ground black pepper, to taste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cream cheese, cubed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uncooked orzo pasta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chopped fresh cilantro leaves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fire roasted tomatoes, enchilada sauce, green chilies and vegetable broth, corn and black beans in slow cooker.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 Top with cream cheese.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on low 7-8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stir in orzo.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on high 15-20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more broth if needed to adjust consistency.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Garnish with cilantro and serve with tortilla chips.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