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Slow Cooker Roast Chicken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15 baby carrots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onion, cut into 1" pieces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garlic cloves, sliced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parsley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pepper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3/4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teaspoon oregano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teaspoon sage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teaspoon chili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 fryer chicken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Place carrots, onion and garlic in the bottom of crock pot.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Combine spices in a small bowl.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Rinse chicken and pat dry.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Rub spice mixture under and on chicken skin.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Cook on low for 4 - 5 hours.  Use a thermometer to check the temperature of the breast.  (165 degrees)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Let rest 15 minutes before serving.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Slice and serve.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