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Spinach and 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rtichoke Macaroni and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garlic cloves,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ounces baby spinach,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whole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elbow macaroni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artichoke hearts,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White American cheese, shredded (4 ounce block from deli counter)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sharp cheddar,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Parmesan 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cook 30 seconds.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spinach and cook until wilted.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water and milk to a boil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macaroni and salt and cook 6-8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artichokes, American cheese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melted.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cheddar and Parmesan.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&amp; let stand 5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spinach and stir until sauce is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