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Stacked Chicken Enchilada</w:t>
      </w: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 xml:space="preserve"> Casserole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shredded cooked chicken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cumin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chopped onion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cloves garlic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15 ounce can diced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chopped cilantro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Tablespoons fresh lime juice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7 ounce can salsa verde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12 corn tortillas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ounces colby jack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Shred chicken and add cumin and salt. (I used my leftover chicken from a roasted chicken.)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Saute onion and garlic and a teaspoon of oil.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a tomatoes and simmer until reduced slightly.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chicken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salsa verde, cilantro and lime juice.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7x11 inch pan, spoon 1/4 cup salsa into bottom.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4 overlapping tortillas.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half of the chicken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Repeat layers.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End with a third layer of tortillas and the remaining salsa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cheese and bake for 15 minutes at 425.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(Or cover and refrigerate and bake later.)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