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Strawberry Milkshake Cupcakes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5 tablespoons unsalted butter, at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3/4 cups all-purpose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1/3 cups granulated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 tablespoon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1/2 teaspoon salt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3/4 cup whole milk, at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2 large eggs, at room temperature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1/4 cup strawberry milk powder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butter and sugar in mixer and process until smooth.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sugar, baking powder and salt.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milk, eggs and milk powder.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dry ingredients to sugar mixture, alternating with wet ingredients.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Scoop into paper lined cupcake 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22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Prepare a batch of buttercream and add 2 Tablespoons strawberry milk powder.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Pipe strawberry buttercream onto cupcakes.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