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Strawberry Oatmeal Bars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old fashioned oats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1/8 teaspoon ginger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fresh strawberries,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cornstarch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Glaze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oats, flour, brown sugar, salt and ginger in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melted butter into dry ingredients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Reserve 1/2 c.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remaining mixture into a greased, parchment lined 8" square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1/2 of the strawberries over crust.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cornstarch, lemon juice and 1/2 Tablespoon sugar.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remaining strawberries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1/2 Tablespoon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reserved crumb mixture over the top of the strawberries.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35-40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glaze ingredients.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Drizzle glaze over bars.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