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Strawberry Spinach Salad with Grilled Chicken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mayonnaise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apple cider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poppy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boneless, skinless chicken thighs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Tablespoon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4-5 cups baby spinach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sliced strawberries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avocado, halved, seeded, peeled and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English cucumber,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sliced red onion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toasted pecan halves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crumbled goat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mayonnaise, milk, honey, vinegar, poppy seeds and Djion.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 to taste.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chicken with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 chicken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salad in a large bowl or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Top with chicken, strawberries, avocado, cucumbers, onion, pecans and goat cheese.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the poppy seed dressing on top of the salad and gently toss to combine.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