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Stuffed Mushrooms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pine nuts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brown rice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12-14 medium portobello mushrooms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fresh thyme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onions,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cloves garlic,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fresh rosemary,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Parmesan cheese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chicken or vegetable bouillon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fresh lemon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black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Toast pine nuts in a dry skillet until lightly browned.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rice according to package directions.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stems from mushrooms and chop.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mushrooms, gill side up, on foil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with 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thyme,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10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Heat 3 T.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onion and cook 10 minutes until softened.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pine nuts, chopped mushroom stems, garlic and rosemary.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Cook 7-10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rice and parmesan and stir to combine.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mushroom caps from oven.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Drain any juices into rice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Return to oven for a few minutes to dry.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lemon juice into rice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Fill each mushroom cap with filling.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Bake 15-20 minutes longer.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