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Summer Grain Salad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15-ounce can garbanzo Beans, drained and rinsed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frozen corn ears, thawed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garlic cloves,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sea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black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red pepper flakes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4 cups cooked farro,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dried apricots, diced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finely chopped fresh parsley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slivered almonds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fresh basil leaves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Pat garbanzo beans dry.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with 1 T. olive oil and sprinkle with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parchment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 20-30 minutes at 425 until crispy.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Whisk together the 3 T. olive oil, lemon juice, garlic, salt, several grinds of pepper and a pinch of red pepper flakes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the farro, corn, apricots, and parsley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and toss.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salad among bowls.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garbanzo beans, almonds and basil.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