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nl-NL"/>
        </w:rPr>
        <w:t>Sweet Fire Pork Chops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pork chops (wafer thin)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chipotle pepper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teaspoons coarse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zest of 1 orange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garlic,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honey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oil, chipotle, salt, orange zest and garlic in a small bowl.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mixture over both sides of pork and let sit for 15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Grill 5 minutes on one side.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Turn and brush with honey.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Grill another 5 minutes or until completely cooked through.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