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Sweet Glazed Peaches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 Tablespoons lemon juice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 firm, ripe peaches (peeled, halved and pitted)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1/3 cup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apple jelly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pistachios, toasted and chopped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lemon juice, sugar and salt in large bowl.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peaches and toss to coat all sides.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Transfer peaches to a skillet, cut side up and pour any remaining sugar mixture over fruit.  Pour water around peaches.  Broil peaches 6 inches from broiler rack 11-13 minutes or until just starting to brown.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jelly and butter and microwave 30 seconds.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Remove peaches from oven, brush with half of jelly mixture.  Return peaches to oven and continue to broil until spotty brown. (7-9 minutes)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Remove peaches from oven, brush with remaining jelly and transfer peaches to serving platter.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Bring accumulated juices to in skillet to a simmer and cook until syrupy.  (about 1 minute)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Pour syrup over peaches.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Sprinkle with pistachios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