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Sweet Potato Hummus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15 oz can chickpeas, reserving liquid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tahini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Juice from 1/2 lemon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small sweet potato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cinnamon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water to adjust consistency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Poke holes in sweet potato with a fork.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a foil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for 1 hour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and rinse chick peas.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with 1 1/2 t. baking soda and microwave 90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chick peas into a bowl of cold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Rub with hands to remove skins.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skin from roasted sweet potato and measure out 1 cup.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1/4c. reserved liquid and remaining ingredients to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Puree until smooth, adding water as necessary.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vegetables, pita or crackers.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Carrots, cucumbers and radishes are my favorites.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