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Turkey Burgers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garlic clove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onion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Parmesan cheese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ground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basil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cup ketchup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all ingredients in mixing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into a loaf.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loaf into 6 equal pieces.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Shape into patties.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patties on waxed paper and refrigerate 4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10 minutes on each 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grill and place on paper towel lined platter.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While the patties drain, prepare the topping for the burgers.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