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Turkey Meatballs with Brown Rice 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celery ribs,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sage,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ground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panko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dried cranberries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2 quarts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rice and 1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Drain in fine mesh strainer.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onion, celery, sage, pepper and 1 t. salt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mixture and cook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transfer 1/3 cup mixture to another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turkey, panko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into 16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meatballs and arrange on a greased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15-20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broth, cranberries and rice into remaining onion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Nestle meatballs into rice mixture and broil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