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White Chocolate Raspberry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1/4 cups all-purpose flour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teaspoon baking powder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1/4 teaspoon baking soda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1/2 teaspoon salt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1/2 cup granulated sugar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1/4 cup brown sugar, packed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ounces white chocolate, melted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1/3 cup oil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cup milk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2 teaspoons vanilla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prepared raspberry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recipe for white chocolate buttercream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baking powder, baking soda and salt in a large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white and brown sugar in a separate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sugars to dry ingredients.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oil into melted white chocolate.  Whisk in oil, milk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wet ingredients to dry and stir just until combined.  Scoop batter into paper lined muffin tins.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Spoon a Tablespoon of raspberry sauce into each cupcake cup.  Swirl into batter with a knife.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24 minutes at 350 (for jumbo cupcakes).  Cool cupcakes completely on wire racks.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Frost cupcakes with white chocolate buttercream and drizzle with raspberry puree.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