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White Chocolate Strawberry Cupcakes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and 3/4 cups cake flour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teaspoon baking powder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1/4 teaspoon baking soda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1/4 teaspoon salt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cup butter, softened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cup granulated sugar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 egg whites, at room temperature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1/4 cup sour cream or plain yogurt, at room temperature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and 1/2 teaspoons pure vanilla extract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1/3 cup whole milk, at room temperature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1/4 cup reduced strawberry puree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White Chocolate Strawberry Frosting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cup freeze-dried strawberries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cup unsalted butter, softened to room temperature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cups confectioners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1"/>
          <w14:textFill>
            <w14:solidFill>
              <w14:srgbClr w14:val="2A2A2A"/>
            </w14:solidFill>
          </w14:textFill>
        </w:rPr>
        <w:t xml:space="preserve">’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sugar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6 ounces white chocolate, melted and slightly cooled (see note)*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1/4 cup heavy cream, half-and-half, or milk, at room temperature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1 teaspoon pure vanilla extract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1/8 teaspoon salt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fresh strawberries coated with 2 ounces melted white chocolate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Puree 1/2 pound of strawberries.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Simmer 20 minutes over low heat or until reduced to 1/4 cup.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pt-PT"/>
          <w14:textFill>
            <w14:solidFill>
              <w14:srgbClr w14:val="2A2A2A"/>
            </w14:solidFill>
          </w14:textFill>
        </w:rPr>
        <w:t>Cool.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Whisk together cake flour, baking powder, baking soda and salt.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Beat together butter and sugar until creamy.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Beat in egg whites for 2 minutes.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Beat in sour cream and vanilla.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dry ingredients until just incorporated.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Slowly add milk and the strawberry puree.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Scoop batter into paper lined muffin cups, filling 2/3ds full.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Bake 22 minutes at 350.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Let cool completely.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Melt white chocolate in microwave.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Process freeze dried strawberries into a powder using food processor.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Beat butter for 1 minute.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powdered sugar, strawberry powder, white chocolate, 2 T. heavy cream and vanilla.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Adjust consistency with remaining heavy cream and season with salt.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Frost cupcakes and decorate with white chocolate dipped strawberries.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