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Whole Wheat Blueberry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+ 1 Tablespoons whole wheat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+ 1 Tablespoon white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flour (to dust berries)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+ 2 Tablespoons almond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almond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 extra-virgin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blueberries, frozen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flours, baking powder, cinnamon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milk, oil, eggs, sugar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dry ingredients into the wet and gently stir.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berries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batter into paper lined muffin cups.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raw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17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