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Whole Wheat Morning Glory Muffins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whole wheat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oat bran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AP flour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tsp. baking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tsp coarse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tsp ground cinnamon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ground ginger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ground nutmeg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egg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vegetable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2/3 cup whole milk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honey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 1/2 tsp vanilla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tbsp. orange zest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shredded carrot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grated apple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cup raisins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chopped walnuts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flours, oat bran, baking powder, salt, cinnamon, ginger and nutmeg.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In a separate bowl, whisk together egg, oil, milk, honey and vanilla.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Gently fold liquid mixture into dry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in orange zest, carrot, apple, raisins and walnuts.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into muffin tins and bake 17-29 minutes at 375.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