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Whole Wheat Sandwich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Sponge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bread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warm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Soaker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whole wheat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wheat germ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sponge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8-24 hours at room temperature.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soaker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2-3 minutes by hand.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to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8-24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Tear soaker into 1" pieces and place in bowl of stand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butter, honey, yeast, oil, salt and sponge.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Knead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 xml:space="preserve">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dough 8 times.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45 minute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counter and divide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each half into a 17x8"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dough, starting with short side.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seam closed and seam side down in greased loaf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pans with greased plastic wrap and let rise 1 - 1 1/2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Slash loaves 1/4" deep lengthwise.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oven to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baking stone in oven to preheat.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an empty loaf pan in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kettle of water to a boil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empty loaf pan with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loaves on baking stone, reduce heat to 350 and bake 40-50 minutes or until loaves reach 200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2 hours in pan before removing.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