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Wine Braised Spareribs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rosemary,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garlic cloves, smashed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fennel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racks St. Louis style ribs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dry white wine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rosemary, oil, garlic, salt, fennel, red pepper flakes and pepper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until chopped.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Rub ribs evenly with paste.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Place, meat side down,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refrigerate 1-24 hours.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wine to baking sheet and cover pan with foil.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45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foil. Roast 1 3/4 hours longer.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ribs rest 20 minutes before slicing.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