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Antipasta Skewers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9 ounce package cheese tortellini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1/4 cup zesty Italian salad dressing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tabasco sauce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30 Kalamata olives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30 grape tomatoes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30 thin slices Genoa salami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15 baby mozzarella balls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30 pieces basil, torn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15 pieces chopped artichoke hearts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tortellini according to package directions.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Drain and rinse.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tortellini and dressing in a ziploc bag.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Seal and refrigerate 1-4 hours.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Drain and discard remaining marinade.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artichokes into equal size pieces.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Thread an olive, tomato, basil, tortellini, basil, folded salami slice, mozzarella ball, tortellini, basil, folded salami piece, artichoke heart, tomato, olive onto each skewer.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