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Apple Cider Caramel Bars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Caramel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cups apple cider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light corn syrup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sweetened condensed 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cinnamon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1/8 teaspoon nutmeg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Shortbread crust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+ 2 Tablespoons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egg yolk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1 2/3 cups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Boil apple cider until reduced to 1/2 cup.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Reserve 1 Tablespoon.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butter, brown sugar, corn syrup, salt, sugar and sweetened condensed milk.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until 248 degrees.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reserved cider, nutmeg and cinnamon.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Grease a 9" square pan and line with a parchment sling.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For shortbread, pulse butter, sugar and salt in food processor until crumbly.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egg yolk.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Pulse in flour.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into the bottom of pan. Refrigerate 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25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Cool completely.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caramel on top of shortbread and refrigerate 3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with a sharp knife into squares.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