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Asparagus with Mustard Dill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bunch (4 pounds) of asparagus, woody ends removed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chicken broth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1/4 cup dijon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fresh dill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Arrange asparagus in a 3 quart rectangle baking dish.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together broth and mustard.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Pour sauce over asparagus.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15-20 minutes at 425.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dill and fresh ground black pepper.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