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Autumn Wild Rice Soup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cups chicken stock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uncooked wild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baby bella mushrooms,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medium carrots,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ribs celery,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small sweet potatoes, peeled and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white onion, peeled and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bay leaf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 Old Bay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(14-ounce) can unsweetened coconut milk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handfuls of kale, roughly chopped with thick stems removed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saute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garlic and cook another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chicken stock, rice, mushrooms, carrots, celery, sweet potato, bay leaf and Old Bay seasoning.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low and simmer 30-40 minutes or until rice is tender.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coconut milk and kale into soup.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