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Balsamic Fig Glazed Chicken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3-4 Bone In Chicken Breasts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medium shallot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(12 oz) jar fig preserves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balsamic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sprigs thyme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walnuts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cup gorgonzola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crumbled (optional)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shallot and salt and cook 3-4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saute 1 minute.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fig preserves, honey, balsamic vinegar and a sprig of thyme.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Simmer 10 minutes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in a baking dish and 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glaze over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more fresh thyme.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44-55 minutes in a 350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nuts and cheese over chicken if desired.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