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Barbados Grilled Fish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yellow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garlic cloves, smashed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fresh chives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Tablespoons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white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grated lime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1/2 t.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allspice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4 mahi mahi filets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Pulse onion, chives, garlic, thyme, vinegar, lime zest, sugar, allspice, salt and pepper in food processor.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lime juice and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to a coarse puree.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fish in glass baking dish.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marinade and let stand 30 minutes at room temperature.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until 130.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once.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platter to rest.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