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Barbequed Chicken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brown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paprika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white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3/4 teaspoon garlic powder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pounds chicken thighs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1/2 cup + 2 Tablespoons barbeque sauce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chicken broth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7 cloves garlic (6 sliced thin, 1 minced)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Tablespoons Worcestershire sauce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2 Tablespoons hot sauce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apple jelly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Combine 1 Tablespoons sugar, salt, paprika, pepper, white pepper and garlic powder.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Sprinkle rub mixture over chicken and let sit at room temperature for 1 hour.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Whisk together 1/2 cup barbeque sauce, broth, sliced garlic, Worcestershire and 2 T. hot sauce.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Whisk together apply jelly, minced garlic, 2 T. barbeque sauce, 1 T. sugar and 1 T. hot sauce.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Transfer chicken to a disposable pan.  Pour broth sauce over chicken and place on grill for 30 minutes.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Remove chicken from sauce and place directly on grill grates.  Brush with jelly sauce and continue to grill until cooked through.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