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Baked Gnocchi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1 lb Italian sausage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2 - 1 lb packages gnocchi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8 oz ricotta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1 Tbsp fennel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25.5 oz jar marinara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8 oz mozzarella, grated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Tbsp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sausage in skillet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Add marinara, ricotta, salt, fennel seeds and gnocchi.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mozzarella.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400.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fresh parsley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