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Chili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bags dry small red beans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lb. ground hamburger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onion, diced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bay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(28 oz) cans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(16 oz) can tomato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(6 oz) can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ground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black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pinch crushed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Soak beans in large pot overnight.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beans in a pot and cover with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 and reduce heat and simmer for 1 1/4 hours, partially covered.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the meantime, heat 1 Tablespoon oil in skillet and add onion.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Saute until tender.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ground beef and cook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pot, combine tomatoes, tomato sauce, tomato paste, bay and spices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 combine and simmer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Stir in beef mixture.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cooked beans and adjust salt seasoning if needed.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