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8"/>
          <w:szCs w:val="28"/>
          <w:shd w:val="clear" w:color="auto" w:fill="ffffff"/>
          <w:rtl w:val="0"/>
        </w:rPr>
      </w:pPr>
      <w:r>
        <w:rPr>
          <w:rFonts w:ascii="Times" w:hAnsi="Times"/>
          <w:color w:val="2a2a2a"/>
          <w:sz w:val="28"/>
          <w:szCs w:val="28"/>
          <w:shd w:val="clear" w:color="auto" w:fill="ffffff"/>
          <w:rtl w:val="0"/>
          <w:lang w:val="en-US"/>
        </w:rPr>
        <w:t>Black Bottom Cupcakes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8 ounces cream cheese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                          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 xml:space="preserve"> 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  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1/3 cup oil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cup + 1/3 cup sugar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                            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teaspoon baking soda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½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teaspoon +1/8 teaspoon salt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          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 xml:space="preserve">  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teaspoon vinegar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6 ounces chocolate chips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                      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</w:rPr>
        <w:t>1 teaspoon vanilla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ru-RU"/>
        </w:rPr>
        <w:t xml:space="preserve">1 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½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cups flour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                                        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cup water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¼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cup cocoa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 xml:space="preserve">Beat cream cheese, 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¼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c. sugar and 1/8 t. salt.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a2a2a"/>
          <w:sz w:val="24"/>
          <w:szCs w:val="24"/>
          <w:shd w:val="clear" w:color="auto" w:fill="ffffff"/>
          <w:rtl w:val="0"/>
        </w:rPr>
        <w:br w:type="textWrapping"/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it-IT"/>
        </w:rPr>
        <w:t>Add chocolate chips.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 xml:space="preserve">Combine flour, cocoa, baking soda, 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½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t. salt and 1 c. sugar.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Combine water, oil, vinegar and vanilla.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 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Add to dry ingredients.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Fill muffin cups 1/3 full with batter.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Add a heaping teaspoon of cream cheese filling.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Bake 30 minutes at 350.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Frost with Vanilla Buttercream and decorate with mini chocolate chips.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