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Blue Cheese Dressing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red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garlic clove,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crumbled blue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mayonnaise and sour cream.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vinegar, lemon juice, garlic,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into dishes to serve or store in mason jar.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