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Blueberry Vanilla Mini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Greek yogurt, plain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unsalted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blueberries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sparkling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yogurt, butter, sugar, egg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baking powder, cinnamon, baking soda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egg mixture over dry ingredients and stir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stir in blueberries.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batter into a greased or paper lined mini muffin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sparkling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10-12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