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Boozy Bourbon Pecan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bourbon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chopped pecans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flour, baking powder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egg, 3 T. bourbon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beat in pecans.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into 3 portions.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long rectangles on a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Slice biscotti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slices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1 T. rum.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biscotti over and bake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