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Bourbon Chicken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1/2 cup soy sauce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water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bourbon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toasted sesame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pounds boneless, skinless chicken breasts, cut into 1" pieces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cornstarch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garlic cloves,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fresh ginger, grated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cider vinegar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soy sauce, sugar, water, bourbon, sesame oil and pepper in glass measuring cup.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Microwave 2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 dissolve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chicken, cornstarch and 2 T. soy mixture in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chicken and cook until browned and cooked through.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garlic, ginger and remanning soy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boil.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6-8 minutes until thick and syrupy.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 and stir in vinegar.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Serve with rice.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