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s-ES_tradnl"/>
          <w14:textFill>
            <w14:solidFill>
              <w14:srgbClr w14:val="2A2A2A"/>
            </w14:solidFill>
          </w14:textFill>
        </w:rPr>
        <w:t>Braciole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7 Tablespoons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10 cloves garlic,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2 teaspoons lemon zest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anchovy paste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+ 2 Tablespoons fresh basil,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fresh parsley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1/3 cup Pecorino Romano cheese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bread crumbs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fontina cheese, shredded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pound flank steak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thin slices prosciutto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kosher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onion,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red pepper flakes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1/4 cup tomato paste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red wine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28 ounces crushed tomatoes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beef broth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3 T. oil, 5 cloves garlic, lemon zest and anchovy paste.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1/3 c. basil, parsley, Pecorino and bread crumbs.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Stir in fontina.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steak in two pieces.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each piece in half horizontally.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steaks between plastic wrap and pound to 1/4" thickness.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each piece in half to create 8 total pieces.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Distribute filling over steaks.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Press a slice of prosciutto into filling.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each steak for form a tight roll.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Tie with twine on each end.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rolls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1/4 c. oil in dutch oven.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Brown rolls on 2 sides.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plate.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onion to pot and cook until browned.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red pepper and 5 cloves garlic.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tomato paste and cook 3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wine and scrape off any browned bits.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tomatoes and broth.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Return rolls to pot and bring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Cover and simmer 2 1/2 - 3 hours.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Turn rolls halfway through braising.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platter,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twine.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Stir 2 T. basil into remaining sauce. 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Pour sauce over braciole.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