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Braided Cinnamon Wreath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Dough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2 cups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flour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1/2 tsp salt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 cup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lukewarm milk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 1/2 teaspoons active dry yeast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 Tablespoons melted butter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egg yolk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tbsp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Filling: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1/4 cup melted butter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5 tbsp sugar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rtl w:val="0"/>
          <w:lang w:val="nl-NL"/>
        </w:rPr>
        <w:t>3 tsp cinnamon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Method: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Mix the yeast and sugar with the lukewarm milk and let it sit a few minutes while the yeast bubbles and foams up.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Add the egg yolk, the melted butter, the flour and the salt, then knead the dough and shape into a ball.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Place the dough in a large, greased bowl, then cover and place in a warm space and let rise until doubled in size (about 1 hour).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Preheat oven to about 350 degrees Fahrenheit. Dust your work surface with flour, and roll the dough out to a thickness of 1cm.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Spread half of the melted butter across all of the dough, then sprinkle three quarters of the cinnamon and sugar mixture.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Roll up the dough, and using a knife, cut the log in half length-wise.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Twist the two halves together, keeping the open layers exposed as described in the photo tutorial. Give a round shape, then transfer to a baking tray.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Top the remaining butter and sprinkle some sugar and cinnamon mixture. Bake for 30 to 35 minutes, until the top is golden brown.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98" w:hanging="27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0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2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98" w:hanging="27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1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0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2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2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