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Breakfast Enchiladas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breakfast turkey sausage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diced frozen hash browns, thawed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diced red bell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cup poblano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green onion thinly sliced and divided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garlic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large eggs, beaten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shredded pepper jack cheese divided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8-10 8-inch tortillas (white corn or flour)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salsa verde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cream or half &amp; half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tsp ground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tsp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sausage in skillet until no longer pink.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pan with slotted spoon.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potatoes, red pepper, poblano, 1 t. garlic salt and half of the green onions to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Cook 5-7 min.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sausage.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1 t. garlic salt,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Cook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a small amount of cheese down the center of each tortilla.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 few spoonfuls of the potato/sausage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 to each tortilla.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the filling with another sprinkling of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tightly and place seam side down in a greased 9x13" baking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the salsa verde, half &amp; half, cumin and oregano.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Pour evenly over the enchiladas. Top with remaining 1 cup shredded cheese.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salsa, sour cream, queso fresco, green onion and cherry tomatoes.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