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Brisket Carbonnade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onions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1/2 pound beef brisket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tomato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beer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springs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bay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cider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3 onions thinly.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Chop remaining onion in food processor.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Pat beef dry with paper towels.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1 Tablespoon oil in skillet until smoking.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beef and brown and all sides.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beef from skillet and transfer to a 9x13 baking dish.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1 Tablespoon oil in skillet again.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sliced onions and cook until golden brown.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tomato paste and garlic.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flour and cook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pureed onion and cook until thickened.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beer, thyme, bay leaves, sugar and vinegar.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over beef and cover pan with foil.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2 -3 hours at 325 or until its fork tender.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oven, let rest 1 hour before slicing.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beef and skim fat from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