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Broccoli Salad with Avocado Dressing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broccoli, florets cut into 1"pieces and stalks peeled and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ripe avocado, cut into 1/2"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dried cranberries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sliced almonds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shallot,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tarragon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1 c. water and 1/2 t. salt to a boil.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broccoli stalks to bottom of pot and florets on top - just above water line.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transfer to ice bath.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broccoli dry with paper towels.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avocado, oil, lemon zest and juice, garlic, pepper and 3/4 t.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broccoli with dressing.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in cranberries, almonds, shallot and tarragon.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