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Butternut Squash Lasagna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butternut squash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onion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sliced mushrooms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shallot,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sage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Ricotta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ounces ricotta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Butternut puree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3-6 Tablespoons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1/2 cups mozzarella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no boil lasagna noodles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bechamel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mozzarella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parmesan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squash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out seeds.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cut side down and a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onion beside squash.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Roast 30 min.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mushrooms, shallots and salt and cook until soft.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sage and pepper and cook 3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fork to combine ricotta, egg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toast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whisk in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salt, pepper and cheeses.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until melted and incorporated.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squash into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roasted onion, olive oil, water, salt, pepper and garlic powder.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Puree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if needed to get to a marinara consistency.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cup of butternut puree in bottom of a 9x13"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lasagna noodles.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of ricotta mixture over noodles.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half of mushrooms.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1/2 cup mozzarella and 1 T. parmesan,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more lasagna noodles and remaining ricotta.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butternut puree on top - reserving 1 1/4 cups for the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mushrooms, 1/2 cup mozzarella and 1 T.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noodles and remaining puree.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bechamel sauce over lasagna.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40 minutes at 375.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15-20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