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Cannolis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Shells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3/4 cups flour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1/2 Tablespoons sugar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teaspoon salt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Tablespoons butter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1/3 cup marsala wine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 egg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egg white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vegetable oil for frying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Filling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32 ounces whole milk ricotta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1/2 cups powdered sugar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3/4 cup mini chocolate chips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teaspoon cinnamon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Combine flour, sugar and salt in food processor.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Pulse in butter until crumbly.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marsala and whole egg.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Pulse until dough is soft and shaggy, adding more wine as necessary.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Shape dough into a ball.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in an oiled bowl.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Cover and let rest 30 minutes - 2 hours.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Roll half of the dough out on floured counter to very thin.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Heat oil to 345-355.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Use a 4" cookie cutter to cut rounds from dough.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Spray cannoli forms with cooking spray.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Wrap circle around form.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Brush end with egg white to press edges together.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Use tongs to immerse shell in oil.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Fry until golden brown.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Remove form from oil, using tongs.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to paper towels to drain.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Slide shell off form using paper towel.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Repeat with remaining dough.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Spread ricotta on paper towels.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Cover with additional paper towels and press out excess moisture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 xml:space="preserve">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by rolling.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together ricotta, powdered sugar, cinnamon and chocolate chips.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filling to a piping bag.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Pipe filling into shells and garnish with additional chocolate chips.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